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</w:rPr>
        <w:t>附件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lang w:val="en-US" w:eastAsia="zh-CN"/>
        </w:rPr>
        <w:t>2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b/>
          <w:sz w:val="32"/>
          <w:szCs w:val="32"/>
        </w:rPr>
        <w:t>半年在校残疾大学生报考全国大学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英语四、六级考试合理便利申请表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使用盲文卷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使用大字号试卷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使用普通试卷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携带盲文笔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携带盲文手写板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携带电子助视器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携带照明台灯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携带光学放大镜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携带盲杖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携带盲文作图工具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携带助听器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使用轮椅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携带拐杖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如有其它便利申请，请在此栏内填写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申请人/申请人法定监护人签字：__________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日期：____年___月__日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YzI4NjNjZWJlZDVkY2NjYmI4MmI0NTdkNzMwMTYifQ=="/>
  </w:docVars>
  <w:rsids>
    <w:rsidRoot w:val="32B13F09"/>
    <w:rsid w:val="0DF81DF4"/>
    <w:rsid w:val="32B13F09"/>
    <w:rsid w:val="3D354ECD"/>
    <w:rsid w:val="6C3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348</Characters>
  <Lines>0</Lines>
  <Paragraphs>0</Paragraphs>
  <TotalTime>10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2021-03-17T03:07:00Z</dcterms:created>
  <dc:creator>傅SHAN</dc:creator>
  <cp:lastModifiedBy>傅SHAN</cp:lastModifiedBy>
  <dcterms:modified xsi:type="dcterms:W3CDTF">2023-04-26T01:44:28Z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78D508EE25FC4DADA03B717F1F572DF2</vt:lpwstr>
  </property>
</Properties>
</file>