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6223" w14:textId="77777777" w:rsidR="00633DD4" w:rsidRPr="002C68DE" w:rsidRDefault="009B502A" w:rsidP="002217D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推荐</w:t>
      </w:r>
      <w:r w:rsidR="00AD0228">
        <w:rPr>
          <w:rFonts w:ascii="黑体" w:eastAsia="黑体" w:hAnsi="黑体" w:hint="eastAsia"/>
          <w:sz w:val="30"/>
          <w:szCs w:val="30"/>
        </w:rPr>
        <w:t>单位</w:t>
      </w:r>
      <w:r>
        <w:rPr>
          <w:rFonts w:ascii="黑体" w:eastAsia="黑体" w:hAnsi="黑体" w:hint="eastAsia"/>
          <w:sz w:val="30"/>
          <w:szCs w:val="30"/>
        </w:rPr>
        <w:t>党政</w:t>
      </w:r>
      <w:r w:rsidR="00AD0228">
        <w:rPr>
          <w:rFonts w:ascii="黑体" w:eastAsia="黑体" w:hAnsi="黑体" w:hint="eastAsia"/>
          <w:sz w:val="30"/>
          <w:szCs w:val="30"/>
        </w:rPr>
        <w:t>意见</w:t>
      </w:r>
      <w:r w:rsidR="00E417F6">
        <w:rPr>
          <w:rFonts w:ascii="黑体" w:eastAsia="黑体" w:hAnsi="黑体" w:hint="eastAsia"/>
          <w:sz w:val="30"/>
          <w:szCs w:val="30"/>
        </w:rPr>
        <w:t>表</w:t>
      </w:r>
    </w:p>
    <w:p w14:paraId="7783CEF3" w14:textId="77777777" w:rsidR="002C68DE" w:rsidRDefault="002C68DE"/>
    <w:tbl>
      <w:tblPr>
        <w:tblStyle w:val="a3"/>
        <w:tblW w:w="8587" w:type="dxa"/>
        <w:tblLook w:val="04A0" w:firstRow="1" w:lastRow="0" w:firstColumn="1" w:lastColumn="0" w:noHBand="0" w:noVBand="1"/>
      </w:tblPr>
      <w:tblGrid>
        <w:gridCol w:w="988"/>
        <w:gridCol w:w="2664"/>
        <w:gridCol w:w="992"/>
        <w:gridCol w:w="1417"/>
        <w:gridCol w:w="993"/>
        <w:gridCol w:w="1525"/>
        <w:gridCol w:w="8"/>
      </w:tblGrid>
      <w:tr w:rsidR="00A53AE9" w:rsidRPr="008F5453" w14:paraId="0880D544" w14:textId="77777777" w:rsidTr="002217D7">
        <w:trPr>
          <w:gridAfter w:val="1"/>
          <w:wAfter w:w="8" w:type="dxa"/>
          <w:trHeight w:val="851"/>
        </w:trPr>
        <w:tc>
          <w:tcPr>
            <w:tcW w:w="988" w:type="dxa"/>
            <w:vAlign w:val="center"/>
          </w:tcPr>
          <w:p w14:paraId="16A7323F" w14:textId="77777777" w:rsidR="00A53AE9" w:rsidRPr="008F5453" w:rsidRDefault="00A53AE9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664" w:type="dxa"/>
            <w:vAlign w:val="center"/>
          </w:tcPr>
          <w:p w14:paraId="273F5901" w14:textId="77777777" w:rsidR="00A53AE9" w:rsidRPr="008F5453" w:rsidRDefault="00A53AE9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464518" w14:textId="77777777" w:rsidR="00A53AE9" w:rsidRPr="008F5453" w:rsidRDefault="00A53AE9" w:rsidP="00A53A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56D5795E" w14:textId="77777777" w:rsidR="00A53AE9" w:rsidRPr="008F5453" w:rsidRDefault="00A53AE9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DE835" w14:textId="77777777" w:rsidR="00A53AE9" w:rsidRPr="008F5453" w:rsidRDefault="00A53AE9" w:rsidP="00A53A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14:paraId="02E22A06" w14:textId="77777777" w:rsidR="00A53AE9" w:rsidRPr="008F5453" w:rsidRDefault="00A53AE9" w:rsidP="00A53A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525" w:type="dxa"/>
            <w:vAlign w:val="center"/>
          </w:tcPr>
          <w:p w14:paraId="3972E9D1" w14:textId="77777777" w:rsidR="00A53AE9" w:rsidRPr="008F5453" w:rsidRDefault="00A53AE9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14:paraId="447CC04A" w14:textId="77777777" w:rsidTr="002217D7">
        <w:trPr>
          <w:gridAfter w:val="1"/>
          <w:wAfter w:w="8" w:type="dxa"/>
          <w:trHeight w:val="851"/>
        </w:trPr>
        <w:tc>
          <w:tcPr>
            <w:tcW w:w="988" w:type="dxa"/>
            <w:vAlign w:val="center"/>
          </w:tcPr>
          <w:p w14:paraId="5182501E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664" w:type="dxa"/>
            <w:vAlign w:val="center"/>
          </w:tcPr>
          <w:p w14:paraId="0F487481" w14:textId="77777777" w:rsidR="00CD311C" w:rsidRPr="008F5453" w:rsidRDefault="005E4BAD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4BAD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学院</w:t>
            </w:r>
            <w:r w:rsidR="00A83EC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层面</w:t>
            </w:r>
          </w:p>
        </w:tc>
        <w:tc>
          <w:tcPr>
            <w:tcW w:w="992" w:type="dxa"/>
            <w:vAlign w:val="center"/>
          </w:tcPr>
          <w:p w14:paraId="69AA3807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14:paraId="4234431A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FF1F20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14:paraId="7B59F0ED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97B00" w:rsidRPr="008F5453" w14:paraId="77486876" w14:textId="77777777" w:rsidTr="002217D7">
        <w:trPr>
          <w:trHeight w:val="3402"/>
        </w:trPr>
        <w:tc>
          <w:tcPr>
            <w:tcW w:w="8587" w:type="dxa"/>
            <w:gridSpan w:val="7"/>
          </w:tcPr>
          <w:p w14:paraId="00E9AB08" w14:textId="77777777" w:rsidR="00D97B00" w:rsidRPr="008F5453" w:rsidRDefault="00D97B00">
            <w:pPr>
              <w:rPr>
                <w:rFonts w:ascii="黑体" w:eastAsia="黑体" w:hAnsi="黑体"/>
              </w:rPr>
            </w:pPr>
          </w:p>
          <w:p w14:paraId="1F5304B6" w14:textId="0C589094" w:rsidR="00226D79" w:rsidRDefault="008B534B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 w:rsidRPr="008B534B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政治把关重点审核</w:t>
            </w:r>
            <w:r w:rsidR="001C36D6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推荐</w:t>
            </w:r>
            <w:r w:rsidR="00C56123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教师</w:t>
            </w:r>
            <w:r w:rsidRPr="008B534B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的</w:t>
            </w:r>
            <w:r w:rsidR="00A83ECA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政治立场、学术功底、师德师风等方面的政治方向和价值导向</w:t>
            </w:r>
            <w:r w:rsidR="000146D6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  <w:r w:rsidR="001D6A17" w:rsidRPr="001D6F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申报材料无危害国家安全、涉密及其他不适宜公开传播的内容，思想导向正确，不存在</w:t>
            </w:r>
            <w:r w:rsidR="001D6A17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政治</w:t>
            </w:r>
            <w:r w:rsidR="001D6A17" w:rsidRPr="001D6F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性问题。</w:t>
            </w:r>
          </w:p>
          <w:p w14:paraId="1E0DB072" w14:textId="7CD32EA7" w:rsidR="006F2E25" w:rsidRDefault="006F2E25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</w:p>
          <w:p w14:paraId="27C97ACE" w14:textId="77777777" w:rsidR="002217D7" w:rsidRDefault="002217D7" w:rsidP="002217D7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红色说明内容最后上报请删除。</w:t>
            </w:r>
          </w:p>
          <w:p w14:paraId="4CB1BB85" w14:textId="77777777" w:rsidR="002217D7" w:rsidRPr="002217D7" w:rsidRDefault="002217D7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</w:pPr>
          </w:p>
          <w:p w14:paraId="3AD150CD" w14:textId="77777777" w:rsidR="00D97B00" w:rsidRDefault="00D97B00" w:rsidP="002217D7">
            <w:pPr>
              <w:spacing w:line="360" w:lineRule="auto"/>
              <w:ind w:firstLineChars="1500" w:firstLine="360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党支部书记</w:t>
            </w:r>
            <w:r>
              <w:rPr>
                <w:rFonts w:ascii="黑体" w:eastAsia="黑体" w:hAnsi="黑体"/>
                <w:sz w:val="24"/>
                <w:szCs w:val="24"/>
              </w:rPr>
              <w:t>签字：</w:t>
            </w:r>
          </w:p>
          <w:p w14:paraId="0B159DAB" w14:textId="77777777" w:rsidR="00D97B00" w:rsidRDefault="00D97B0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4E70C0" w14:textId="77777777" w:rsidR="00D97B00" w:rsidRPr="008F5453" w:rsidRDefault="00D97B00" w:rsidP="006F4FE9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 w:rsidR="00A83ECA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21AAE" w:rsidRPr="008F5453" w14:paraId="035E5257" w14:textId="77777777" w:rsidTr="002217D7">
        <w:trPr>
          <w:trHeight w:val="3402"/>
        </w:trPr>
        <w:tc>
          <w:tcPr>
            <w:tcW w:w="8587" w:type="dxa"/>
            <w:gridSpan w:val="7"/>
          </w:tcPr>
          <w:p w14:paraId="2FDC7A98" w14:textId="77777777" w:rsidR="00C21AAE" w:rsidRPr="006F2E25" w:rsidRDefault="00C21AAE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</w:p>
          <w:p w14:paraId="3857D949" w14:textId="3FCA6551" w:rsidR="009B502A" w:rsidRDefault="009B502A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 w:rsidRPr="008B534B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政治把关重点审核</w:t>
            </w:r>
            <w:r w:rsidR="001C36D6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推荐</w:t>
            </w:r>
            <w:r w:rsidR="00C56123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教师</w:t>
            </w:r>
            <w:r w:rsidRPr="008B534B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政治立场、学术功底、师德师风等方面的政治方向和价值导向</w:t>
            </w:r>
            <w:r w:rsidR="000146D6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  <w:r w:rsidR="001D6A17" w:rsidRPr="006F2E25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申报材料无危害国家安全、涉密及其他不适宜公开传播的内容，思想导向正确，不存在政治性问题。</w:t>
            </w:r>
          </w:p>
          <w:p w14:paraId="529DB682" w14:textId="77777777" w:rsidR="002217D7" w:rsidRDefault="002217D7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</w:pPr>
          </w:p>
          <w:p w14:paraId="4099ED24" w14:textId="5848143C" w:rsidR="00C21AAE" w:rsidRDefault="009B502A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红色说明内容最后上报请删除</w:t>
            </w:r>
            <w:r w:rsidR="002217D7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</w:p>
          <w:p w14:paraId="3884777E" w14:textId="77777777" w:rsidR="006F2E25" w:rsidRPr="006F2E25" w:rsidRDefault="006F2E25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</w:p>
          <w:p w14:paraId="6C2B6002" w14:textId="77777777" w:rsidR="00C21AAE" w:rsidRPr="008F5453" w:rsidRDefault="00C21AAE" w:rsidP="00B56CDE">
            <w:pPr>
              <w:spacing w:line="360" w:lineRule="auto"/>
              <w:ind w:firstLineChars="1100" w:firstLine="264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  <w:r>
              <w:rPr>
                <w:rFonts w:ascii="黑体" w:eastAsia="黑体" w:hAnsi="黑体"/>
                <w:sz w:val="24"/>
                <w:szCs w:val="24"/>
              </w:rPr>
              <w:t>党委负责人签字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570F1613" w14:textId="77777777" w:rsidR="00C21AAE" w:rsidRPr="008F5453" w:rsidRDefault="00C21AAE" w:rsidP="00C21A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（公章）</w:t>
            </w:r>
          </w:p>
          <w:p w14:paraId="78CEBFB9" w14:textId="77777777" w:rsidR="00C21AAE" w:rsidRPr="00C21AAE" w:rsidRDefault="00C21AAE">
            <w:pPr>
              <w:rPr>
                <w:rFonts w:ascii="黑体" w:eastAsia="黑体" w:hAnsi="黑体"/>
              </w:rPr>
            </w:pPr>
          </w:p>
          <w:p w14:paraId="2E9E20D5" w14:textId="77777777" w:rsidR="00C21AAE" w:rsidRPr="008F5453" w:rsidRDefault="00C21AAE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21AAE" w:rsidRPr="008F5453" w14:paraId="2B899C2A" w14:textId="77777777" w:rsidTr="002217D7">
        <w:trPr>
          <w:trHeight w:val="3686"/>
        </w:trPr>
        <w:tc>
          <w:tcPr>
            <w:tcW w:w="8587" w:type="dxa"/>
            <w:gridSpan w:val="7"/>
          </w:tcPr>
          <w:p w14:paraId="5489879B" w14:textId="455E1BD9" w:rsidR="00C21AAE" w:rsidRDefault="00C21AAE">
            <w:pPr>
              <w:rPr>
                <w:rFonts w:ascii="黑体" w:eastAsia="黑体" w:hAnsi="黑体"/>
              </w:rPr>
            </w:pPr>
          </w:p>
          <w:p w14:paraId="3B242165" w14:textId="77777777" w:rsidR="00B56CDE" w:rsidRPr="001D6F9E" w:rsidRDefault="00B56CDE" w:rsidP="006F2E2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 w:rsidRPr="008B534B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重点审核</w:t>
            </w:r>
            <w:r w:rsidR="00C56123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申报</w:t>
            </w:r>
            <w:r w:rsidR="00D40553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内容</w:t>
            </w:r>
            <w:r w:rsidRPr="008B534B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的</w:t>
            </w:r>
            <w:r w:rsidR="00D40553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真实性</w:t>
            </w:r>
            <w:r w:rsidR="00755916" w:rsidRPr="001D6F9E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  <w:r w:rsidR="001D6F9E" w:rsidRPr="006F2E25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申报材料无危害国家安全、涉密及其他不适宜公开传播的内容，思想导向正确，不存在</w:t>
            </w:r>
            <w:r w:rsidR="001D6A17" w:rsidRPr="006F2E25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政治</w:t>
            </w:r>
            <w:r w:rsidR="001D6F9E" w:rsidRPr="006F2E25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性问题。</w:t>
            </w:r>
          </w:p>
          <w:p w14:paraId="0D7AED81" w14:textId="7778F9AA" w:rsidR="00D40553" w:rsidRDefault="00D40553">
            <w:pPr>
              <w:rPr>
                <w:rFonts w:ascii="黑体" w:eastAsia="黑体" w:hAnsi="黑体"/>
              </w:rPr>
            </w:pPr>
          </w:p>
          <w:p w14:paraId="1062C29A" w14:textId="77777777" w:rsidR="002217D7" w:rsidRDefault="002217D7" w:rsidP="002217D7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红色说明内容最后上报请删除。</w:t>
            </w:r>
          </w:p>
          <w:p w14:paraId="770EDDE0" w14:textId="77777777" w:rsidR="002217D7" w:rsidRPr="002217D7" w:rsidRDefault="002217D7">
            <w:pPr>
              <w:rPr>
                <w:rFonts w:ascii="黑体" w:eastAsia="黑体" w:hAnsi="黑体" w:hint="eastAsia"/>
              </w:rPr>
            </w:pPr>
          </w:p>
          <w:p w14:paraId="3FF623AA" w14:textId="77777777" w:rsidR="00C21AAE" w:rsidRPr="00C21AAE" w:rsidRDefault="00C21AAE" w:rsidP="002217D7">
            <w:pPr>
              <w:spacing w:line="360" w:lineRule="auto"/>
              <w:ind w:firstLineChars="1200" w:firstLine="2880"/>
              <w:rPr>
                <w:rFonts w:ascii="黑体" w:eastAsia="黑体" w:hAnsi="黑体"/>
                <w:sz w:val="24"/>
                <w:szCs w:val="24"/>
              </w:rPr>
            </w:pPr>
            <w:r w:rsidRPr="00C21AAE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  <w:r w:rsidRPr="00C21AAE">
              <w:rPr>
                <w:rFonts w:ascii="黑体" w:eastAsia="黑体" w:hAnsi="黑体"/>
                <w:sz w:val="24"/>
                <w:szCs w:val="24"/>
              </w:rPr>
              <w:t>主管领导签字：</w:t>
            </w:r>
          </w:p>
          <w:p w14:paraId="60C2F444" w14:textId="77777777" w:rsidR="00C21AAE" w:rsidRPr="008F5453" w:rsidRDefault="00C21AAE" w:rsidP="00C21A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="00B56CDE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B56CDE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14:paraId="3221C7CB" w14:textId="77777777" w:rsidR="00C21AAE" w:rsidRDefault="00C21AAE">
            <w:pPr>
              <w:rPr>
                <w:rFonts w:ascii="黑体" w:eastAsia="黑体" w:hAnsi="黑体"/>
              </w:rPr>
            </w:pPr>
          </w:p>
          <w:p w14:paraId="54FA9096" w14:textId="77777777" w:rsidR="00C21AAE" w:rsidRDefault="00C21AAE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5938D0A5" w14:textId="77777777" w:rsidR="005E4BAD" w:rsidRDefault="005E4BAD">
      <w:pPr>
        <w:widowControl/>
        <w:jc w:val="left"/>
      </w:pPr>
    </w:p>
    <w:sectPr w:rsidR="005E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2169D" w14:textId="77777777" w:rsidR="00DF57CC" w:rsidRDefault="00DF57CC" w:rsidP="0084551E">
      <w:r>
        <w:separator/>
      </w:r>
    </w:p>
  </w:endnote>
  <w:endnote w:type="continuationSeparator" w:id="0">
    <w:p w14:paraId="37669373" w14:textId="77777777" w:rsidR="00DF57CC" w:rsidRDefault="00DF57CC" w:rsidP="0084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853D6" w14:textId="77777777" w:rsidR="00DF57CC" w:rsidRDefault="00DF57CC" w:rsidP="0084551E">
      <w:r>
        <w:separator/>
      </w:r>
    </w:p>
  </w:footnote>
  <w:footnote w:type="continuationSeparator" w:id="0">
    <w:p w14:paraId="7B96632E" w14:textId="77777777" w:rsidR="00DF57CC" w:rsidRDefault="00DF57CC" w:rsidP="0084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D"/>
    <w:rsid w:val="000146D6"/>
    <w:rsid w:val="00102A4B"/>
    <w:rsid w:val="00110898"/>
    <w:rsid w:val="001508AB"/>
    <w:rsid w:val="001A7BE4"/>
    <w:rsid w:val="001C36D6"/>
    <w:rsid w:val="001D6A17"/>
    <w:rsid w:val="001D6F9E"/>
    <w:rsid w:val="0020016F"/>
    <w:rsid w:val="00213A00"/>
    <w:rsid w:val="002217D7"/>
    <w:rsid w:val="00226D79"/>
    <w:rsid w:val="002619B1"/>
    <w:rsid w:val="00270641"/>
    <w:rsid w:val="002721CC"/>
    <w:rsid w:val="0028363D"/>
    <w:rsid w:val="002C68DE"/>
    <w:rsid w:val="002D22BF"/>
    <w:rsid w:val="003868D0"/>
    <w:rsid w:val="003C5E9E"/>
    <w:rsid w:val="003E2196"/>
    <w:rsid w:val="003E4B95"/>
    <w:rsid w:val="00444899"/>
    <w:rsid w:val="00592977"/>
    <w:rsid w:val="005E4BAD"/>
    <w:rsid w:val="006005B5"/>
    <w:rsid w:val="006668DB"/>
    <w:rsid w:val="00687AE0"/>
    <w:rsid w:val="006B71E3"/>
    <w:rsid w:val="006E2CF8"/>
    <w:rsid w:val="006F07B6"/>
    <w:rsid w:val="006F2E25"/>
    <w:rsid w:val="006F4FE9"/>
    <w:rsid w:val="00755916"/>
    <w:rsid w:val="0078522D"/>
    <w:rsid w:val="0084551E"/>
    <w:rsid w:val="0085225A"/>
    <w:rsid w:val="00877229"/>
    <w:rsid w:val="0088332D"/>
    <w:rsid w:val="008B534B"/>
    <w:rsid w:val="008D445B"/>
    <w:rsid w:val="008F5453"/>
    <w:rsid w:val="009B502A"/>
    <w:rsid w:val="009F1262"/>
    <w:rsid w:val="00A10D04"/>
    <w:rsid w:val="00A53AE9"/>
    <w:rsid w:val="00A83ECA"/>
    <w:rsid w:val="00A86AAD"/>
    <w:rsid w:val="00AD0228"/>
    <w:rsid w:val="00AE015D"/>
    <w:rsid w:val="00B56CDE"/>
    <w:rsid w:val="00B9745A"/>
    <w:rsid w:val="00BB15C6"/>
    <w:rsid w:val="00BF632F"/>
    <w:rsid w:val="00C14C10"/>
    <w:rsid w:val="00C21AAE"/>
    <w:rsid w:val="00C56123"/>
    <w:rsid w:val="00C90BF5"/>
    <w:rsid w:val="00CD311C"/>
    <w:rsid w:val="00D40553"/>
    <w:rsid w:val="00D52268"/>
    <w:rsid w:val="00D87E9D"/>
    <w:rsid w:val="00D9009A"/>
    <w:rsid w:val="00D97B00"/>
    <w:rsid w:val="00DF57CC"/>
    <w:rsid w:val="00E417F6"/>
    <w:rsid w:val="00E444D9"/>
    <w:rsid w:val="00ED5048"/>
    <w:rsid w:val="00EE2509"/>
    <w:rsid w:val="00F32F5E"/>
    <w:rsid w:val="00F56F2D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1D4DB"/>
  <w15:docId w15:val="{A7FFA9B4-866C-4576-8ACB-B50EC76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55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5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5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Administrator</cp:lastModifiedBy>
  <cp:revision>45</cp:revision>
  <dcterms:created xsi:type="dcterms:W3CDTF">2020-11-16T07:46:00Z</dcterms:created>
  <dcterms:modified xsi:type="dcterms:W3CDTF">2023-05-09T06:21:00Z</dcterms:modified>
</cp:coreProperties>
</file>