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上半年</w:t>
      </w:r>
      <w:r>
        <w:rPr>
          <w:rFonts w:hint="eastAsia" w:ascii="仿宋" w:hAnsi="仿宋" w:eastAsia="仿宋" w:cs="仿宋"/>
          <w:b/>
          <w:sz w:val="32"/>
          <w:szCs w:val="32"/>
        </w:rPr>
        <w:t>全国大学英语四、六级考试合理便利申请表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</w:rPr>
              <w:t>便利申请，请在此栏内填写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zBhMDMzMjMzNzZjZTdmYjk2ZjdlY2IxYTE3ZDMifQ=="/>
  </w:docVars>
  <w:rsids>
    <w:rsidRoot w:val="32B13F09"/>
    <w:rsid w:val="021561E3"/>
    <w:rsid w:val="32B13F09"/>
    <w:rsid w:val="38072110"/>
    <w:rsid w:val="3D354ECD"/>
    <w:rsid w:val="6C3902BF"/>
    <w:rsid w:val="7EEB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347</Characters>
  <Lines>0</Lines>
  <Paragraphs>0</Paragraphs>
  <TotalTime>10</TotalTime>
  <ScaleCrop>false</ScaleCrop>
  <LinksUpToDate>false</LinksUpToDate>
  <CharactersWithSpaces>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小歪</cp:lastModifiedBy>
  <dcterms:modified xsi:type="dcterms:W3CDTF">2024-03-06T07:39:32Z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78D508EE25FC4DADA03B717F1F572DF2</vt:lpwstr>
  </property>
</Properties>
</file>